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7CF14" w14:textId="2BC89066" w:rsidR="00E03E19" w:rsidRPr="00445947" w:rsidRDefault="00892DDD" w:rsidP="00642BA4">
      <w:pPr>
        <w:spacing w:after="0"/>
        <w:rPr>
          <w:rFonts w:ascii="Arial" w:hAnsi="Arial" w:cs="Arial"/>
          <w:b/>
          <w:color w:val="006EA3" w:themeColor="accent1"/>
          <w:sz w:val="28"/>
          <w:szCs w:val="28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7C8DBA2D" wp14:editId="0CFB5E6F">
            <wp:simplePos x="0" y="0"/>
            <wp:positionH relativeFrom="column">
              <wp:posOffset>-6985</wp:posOffset>
            </wp:positionH>
            <wp:positionV relativeFrom="margin">
              <wp:posOffset>-1257935</wp:posOffset>
            </wp:positionV>
            <wp:extent cx="5760000" cy="10080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9C2" w:rsidRPr="00445947">
        <w:rPr>
          <w:rFonts w:ascii="Arial" w:hAnsi="Arial" w:cs="Arial"/>
          <w:b/>
          <w:color w:val="006EA3" w:themeColor="accent1"/>
          <w:sz w:val="28"/>
          <w:szCs w:val="28"/>
        </w:rPr>
        <w:t xml:space="preserve">Eigenbeleg </w:t>
      </w:r>
      <w:r w:rsidR="0076174A" w:rsidRPr="00445947">
        <w:rPr>
          <w:rFonts w:ascii="Arial" w:hAnsi="Arial" w:cs="Arial"/>
          <w:b/>
          <w:color w:val="006EA3" w:themeColor="accent1"/>
          <w:sz w:val="28"/>
          <w:szCs w:val="28"/>
        </w:rPr>
        <w:t xml:space="preserve">für </w:t>
      </w:r>
      <w:r w:rsidR="000B1380">
        <w:rPr>
          <w:rFonts w:ascii="Arial" w:hAnsi="Arial" w:cs="Arial"/>
          <w:b/>
          <w:color w:val="006EA3" w:themeColor="accent1"/>
          <w:sz w:val="28"/>
          <w:szCs w:val="28"/>
        </w:rPr>
        <w:t>angefallene Kosten</w:t>
      </w:r>
    </w:p>
    <w:p w14:paraId="61F00D87" w14:textId="23FDC0E8" w:rsidR="00642BA4" w:rsidRPr="00DB4A7A" w:rsidRDefault="00642BA4" w:rsidP="00642BA4">
      <w:pPr>
        <w:spacing w:after="0"/>
        <w:rPr>
          <w:rFonts w:ascii="Arial" w:hAnsi="Arial" w:cs="Arial"/>
        </w:rPr>
      </w:pPr>
    </w:p>
    <w:p w14:paraId="5143D706" w14:textId="77777777" w:rsidR="00AA5BB4" w:rsidRPr="00DB4A7A" w:rsidRDefault="00AA5BB4" w:rsidP="00642BA4">
      <w:pPr>
        <w:spacing w:after="0"/>
        <w:rPr>
          <w:rFonts w:ascii="Arial" w:hAnsi="Arial" w:cs="Arial"/>
          <w:b/>
        </w:rPr>
      </w:pPr>
    </w:p>
    <w:p w14:paraId="329CD8FF" w14:textId="57929763" w:rsidR="003C1D79" w:rsidRPr="000B1380" w:rsidRDefault="00E03E19" w:rsidP="00E03E19">
      <w:pPr>
        <w:spacing w:after="0" w:line="360" w:lineRule="auto"/>
        <w:rPr>
          <w:rFonts w:ascii="Arial" w:hAnsi="Arial" w:cs="Arial"/>
        </w:rPr>
      </w:pPr>
      <w:r w:rsidRPr="00DB4A7A">
        <w:rPr>
          <w:rFonts w:ascii="Arial" w:hAnsi="Arial" w:cs="Arial"/>
        </w:rPr>
        <w:t>Name</w:t>
      </w:r>
      <w:r w:rsidR="000B1380">
        <w:rPr>
          <w:rFonts w:ascii="Arial" w:hAnsi="Arial" w:cs="Arial"/>
        </w:rPr>
        <w:t xml:space="preserve"> Kostenträger*in:</w:t>
      </w:r>
      <w:r w:rsidR="000B1380">
        <w:rPr>
          <w:rFonts w:ascii="Arial" w:hAnsi="Arial" w:cs="Arial"/>
        </w:rPr>
        <w:tab/>
      </w:r>
      <w:r w:rsidR="000B1380">
        <w:rPr>
          <w:rFonts w:ascii="Arial" w:hAnsi="Arial" w:cs="Arial"/>
        </w:rPr>
        <w:tab/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</w:p>
    <w:p w14:paraId="463D83FB" w14:textId="77777777" w:rsidR="00E03E19" w:rsidRPr="00DB4A7A" w:rsidRDefault="00E03E19" w:rsidP="00E03E19">
      <w:pPr>
        <w:spacing w:after="0" w:line="360" w:lineRule="auto"/>
        <w:rPr>
          <w:rFonts w:ascii="Arial" w:hAnsi="Arial" w:cs="Arial"/>
          <w:u w:val="single"/>
        </w:rPr>
      </w:pPr>
      <w:r w:rsidRPr="00DB4A7A">
        <w:rPr>
          <w:rFonts w:ascii="Arial" w:hAnsi="Arial" w:cs="Arial"/>
        </w:rPr>
        <w:t>Anschrift:</w:t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</w:p>
    <w:p w14:paraId="40FD09C1" w14:textId="77777777" w:rsidR="00E03E19" w:rsidRPr="00DB4A7A" w:rsidRDefault="00E03E19" w:rsidP="00E03E19">
      <w:pPr>
        <w:spacing w:after="0" w:line="360" w:lineRule="auto"/>
        <w:rPr>
          <w:rFonts w:ascii="Arial" w:hAnsi="Arial" w:cs="Arial"/>
          <w:u w:val="single"/>
        </w:rPr>
      </w:pP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</w:p>
    <w:p w14:paraId="466BF539" w14:textId="77777777" w:rsidR="00E03E19" w:rsidRPr="00DB4A7A" w:rsidRDefault="00E03E19" w:rsidP="00E03E19">
      <w:pPr>
        <w:spacing w:after="0" w:line="360" w:lineRule="auto"/>
        <w:rPr>
          <w:rFonts w:ascii="Arial" w:hAnsi="Arial" w:cs="Arial"/>
          <w:u w:val="single"/>
        </w:rPr>
      </w:pPr>
    </w:p>
    <w:p w14:paraId="36AB69D1" w14:textId="77777777" w:rsidR="0076174A" w:rsidRPr="00DB4A7A" w:rsidRDefault="0076174A" w:rsidP="00E03E19">
      <w:pPr>
        <w:spacing w:after="0" w:line="360" w:lineRule="auto"/>
        <w:rPr>
          <w:rFonts w:ascii="Arial" w:hAnsi="Arial" w:cs="Arial"/>
          <w:u w:val="single"/>
        </w:rPr>
      </w:pPr>
      <w:r w:rsidRPr="00DB4A7A">
        <w:rPr>
          <w:rFonts w:ascii="Arial" w:hAnsi="Arial" w:cs="Arial"/>
        </w:rPr>
        <w:t xml:space="preserve">Projekttitel: </w:t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</w:p>
    <w:p w14:paraId="69075628" w14:textId="77777777" w:rsidR="0076174A" w:rsidRPr="00DB4A7A" w:rsidRDefault="00DB4A7A" w:rsidP="00E03E1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Projektlaufzeit: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174A" w:rsidRPr="00DB4A7A">
        <w:rPr>
          <w:rFonts w:ascii="Arial" w:hAnsi="Arial" w:cs="Arial"/>
          <w:u w:val="single"/>
        </w:rPr>
        <w:tab/>
      </w:r>
      <w:r w:rsidR="0076174A" w:rsidRPr="00DB4A7A">
        <w:rPr>
          <w:rFonts w:ascii="Arial" w:hAnsi="Arial" w:cs="Arial"/>
          <w:u w:val="single"/>
        </w:rPr>
        <w:tab/>
      </w:r>
      <w:r w:rsidR="0076174A" w:rsidRPr="00DB4A7A">
        <w:rPr>
          <w:rFonts w:ascii="Arial" w:hAnsi="Arial" w:cs="Arial"/>
          <w:u w:val="single"/>
        </w:rPr>
        <w:tab/>
      </w:r>
      <w:r w:rsidR="0076174A" w:rsidRPr="00DB4A7A">
        <w:rPr>
          <w:rFonts w:ascii="Arial" w:hAnsi="Arial" w:cs="Arial"/>
          <w:u w:val="single"/>
        </w:rPr>
        <w:tab/>
      </w:r>
      <w:r w:rsidR="0076174A" w:rsidRPr="00DB4A7A">
        <w:rPr>
          <w:rFonts w:ascii="Arial" w:hAnsi="Arial" w:cs="Arial"/>
          <w:u w:val="single"/>
        </w:rPr>
        <w:tab/>
      </w:r>
      <w:r w:rsidR="0076174A" w:rsidRPr="00DB4A7A">
        <w:rPr>
          <w:rFonts w:ascii="Arial" w:hAnsi="Arial" w:cs="Arial"/>
          <w:u w:val="single"/>
        </w:rPr>
        <w:tab/>
      </w:r>
      <w:r w:rsidR="0076174A" w:rsidRPr="00DB4A7A">
        <w:rPr>
          <w:rFonts w:ascii="Arial" w:hAnsi="Arial" w:cs="Arial"/>
        </w:rPr>
        <w:tab/>
      </w:r>
      <w:r w:rsidR="0076174A" w:rsidRPr="00DB4A7A">
        <w:rPr>
          <w:rFonts w:ascii="Arial" w:hAnsi="Arial" w:cs="Arial"/>
        </w:rPr>
        <w:tab/>
      </w:r>
      <w:r w:rsidR="0076174A" w:rsidRPr="00DB4A7A">
        <w:rPr>
          <w:rFonts w:ascii="Arial" w:hAnsi="Arial" w:cs="Arial"/>
        </w:rPr>
        <w:tab/>
      </w:r>
      <w:r w:rsidR="0076174A" w:rsidRPr="00DB4A7A">
        <w:rPr>
          <w:rFonts w:ascii="Arial" w:hAnsi="Arial" w:cs="Arial"/>
        </w:rPr>
        <w:tab/>
      </w:r>
      <w:r w:rsidR="0076174A" w:rsidRPr="00DB4A7A">
        <w:rPr>
          <w:rFonts w:ascii="Arial" w:hAnsi="Arial" w:cs="Arial"/>
        </w:rPr>
        <w:tab/>
      </w:r>
      <w:r w:rsidR="0076174A" w:rsidRPr="00DB4A7A">
        <w:rPr>
          <w:rFonts w:ascii="Arial" w:hAnsi="Arial" w:cs="Arial"/>
        </w:rPr>
        <w:tab/>
      </w:r>
    </w:p>
    <w:p w14:paraId="59813790" w14:textId="77777777" w:rsidR="008929C2" w:rsidRPr="00DB4A7A" w:rsidRDefault="008929C2" w:rsidP="008929C2">
      <w:pPr>
        <w:spacing w:line="100" w:lineRule="atLeast"/>
        <w:rPr>
          <w:rFonts w:ascii="Arial" w:eastAsia="Tahoma" w:hAnsi="Arial" w:cs="Arial"/>
        </w:rPr>
      </w:pPr>
    </w:p>
    <w:p w14:paraId="4D3D72E4" w14:textId="095D0BFE" w:rsidR="008929C2" w:rsidRPr="00DB4A7A" w:rsidRDefault="0076174A" w:rsidP="008929C2">
      <w:pPr>
        <w:spacing w:line="100" w:lineRule="atLeast"/>
        <w:rPr>
          <w:rFonts w:ascii="Arial" w:hAnsi="Arial" w:cs="Arial"/>
        </w:rPr>
      </w:pPr>
      <w:r w:rsidRPr="00DB4A7A">
        <w:rPr>
          <w:rFonts w:ascii="Arial" w:hAnsi="Arial" w:cs="Arial"/>
        </w:rPr>
        <w:t xml:space="preserve">In Rahmen des o.g. Projektes </w:t>
      </w:r>
      <w:r w:rsidR="008929C2" w:rsidRPr="00DB4A7A">
        <w:rPr>
          <w:rFonts w:ascii="Arial" w:hAnsi="Arial" w:cs="Arial"/>
        </w:rPr>
        <w:t xml:space="preserve">sind </w:t>
      </w:r>
      <w:r w:rsidRPr="00DB4A7A">
        <w:rPr>
          <w:rFonts w:ascii="Arial" w:hAnsi="Arial" w:cs="Arial"/>
        </w:rPr>
        <w:t xml:space="preserve">die </w:t>
      </w:r>
      <w:r w:rsidR="008929C2" w:rsidRPr="00DB4A7A">
        <w:rPr>
          <w:rFonts w:ascii="Arial" w:hAnsi="Arial" w:cs="Arial"/>
        </w:rPr>
        <w:t>folgende</w:t>
      </w:r>
      <w:r w:rsidR="00DB4A7A" w:rsidRPr="00DB4A7A">
        <w:rPr>
          <w:rFonts w:ascii="Arial" w:hAnsi="Arial" w:cs="Arial"/>
        </w:rPr>
        <w:t>n</w:t>
      </w:r>
      <w:r w:rsidR="008929C2" w:rsidRPr="00DB4A7A">
        <w:rPr>
          <w:rFonts w:ascii="Arial" w:hAnsi="Arial" w:cs="Arial"/>
        </w:rPr>
        <w:t xml:space="preserve"> </w:t>
      </w:r>
      <w:r w:rsidR="000B1380">
        <w:rPr>
          <w:rFonts w:ascii="Arial" w:hAnsi="Arial" w:cs="Arial"/>
        </w:rPr>
        <w:t>Kosten</w:t>
      </w:r>
      <w:r w:rsidR="008929C2" w:rsidRPr="00DB4A7A">
        <w:rPr>
          <w:rFonts w:ascii="Arial" w:hAnsi="Arial" w:cs="Arial"/>
        </w:rPr>
        <w:t xml:space="preserve"> angefallen: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16"/>
        <w:gridCol w:w="1984"/>
      </w:tblGrid>
      <w:tr w:rsidR="000B1380" w:rsidRPr="00DB4A7A" w14:paraId="22D33682" w14:textId="77777777" w:rsidTr="000B1380">
        <w:tc>
          <w:tcPr>
            <w:tcW w:w="6516" w:type="dxa"/>
          </w:tcPr>
          <w:p w14:paraId="496D7E07" w14:textId="6430D5AE" w:rsidR="000B1380" w:rsidRPr="00DB4A7A" w:rsidRDefault="000B1380" w:rsidP="00712E4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 / Art der Kosten</w:t>
            </w:r>
          </w:p>
        </w:tc>
        <w:tc>
          <w:tcPr>
            <w:tcW w:w="1984" w:type="dxa"/>
          </w:tcPr>
          <w:p w14:paraId="0888AD49" w14:textId="587D3F6C" w:rsidR="000B1380" w:rsidRPr="00DB4A7A" w:rsidRDefault="000B1380" w:rsidP="00712E4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Betrag (EUR)</w:t>
            </w:r>
          </w:p>
        </w:tc>
      </w:tr>
      <w:tr w:rsidR="000B1380" w:rsidRPr="00DB4A7A" w14:paraId="7C6ACFDE" w14:textId="77777777" w:rsidTr="000B1380">
        <w:tc>
          <w:tcPr>
            <w:tcW w:w="6516" w:type="dxa"/>
          </w:tcPr>
          <w:p w14:paraId="1BDEEC06" w14:textId="77777777" w:rsidR="000B1380" w:rsidRPr="00DB4A7A" w:rsidRDefault="000B1380" w:rsidP="00712E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2117101" w14:textId="77777777" w:rsidR="000B1380" w:rsidRPr="00DB4A7A" w:rsidRDefault="000B1380" w:rsidP="00712E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B1380" w:rsidRPr="00DB4A7A" w14:paraId="606BDA76" w14:textId="77777777" w:rsidTr="000B1380">
        <w:tc>
          <w:tcPr>
            <w:tcW w:w="6516" w:type="dxa"/>
          </w:tcPr>
          <w:p w14:paraId="28B581E5" w14:textId="77777777" w:rsidR="000B1380" w:rsidRPr="00DB4A7A" w:rsidRDefault="000B1380" w:rsidP="00712E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644FD8A" w14:textId="77777777" w:rsidR="000B1380" w:rsidRPr="00DB4A7A" w:rsidRDefault="000B1380" w:rsidP="00712E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B1380" w:rsidRPr="00DB4A7A" w14:paraId="6BE63B8D" w14:textId="77777777" w:rsidTr="000B1380">
        <w:tc>
          <w:tcPr>
            <w:tcW w:w="6516" w:type="dxa"/>
          </w:tcPr>
          <w:p w14:paraId="24A8C75F" w14:textId="77777777" w:rsidR="000B1380" w:rsidRPr="00DB4A7A" w:rsidRDefault="000B1380" w:rsidP="00712E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9F54D91" w14:textId="77777777" w:rsidR="000B1380" w:rsidRPr="00DB4A7A" w:rsidRDefault="000B1380" w:rsidP="00712E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B1380" w:rsidRPr="00DB4A7A" w14:paraId="3C0FE3A6" w14:textId="77777777" w:rsidTr="000B1380">
        <w:tc>
          <w:tcPr>
            <w:tcW w:w="6516" w:type="dxa"/>
          </w:tcPr>
          <w:p w14:paraId="7A877C91" w14:textId="77777777" w:rsidR="000B1380" w:rsidRPr="00DB4A7A" w:rsidRDefault="000B1380" w:rsidP="00712E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AC2B9B1" w14:textId="77777777" w:rsidR="000B1380" w:rsidRPr="00DB4A7A" w:rsidRDefault="000B1380" w:rsidP="00712E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B1380" w:rsidRPr="00DB4A7A" w14:paraId="73766BF0" w14:textId="77777777" w:rsidTr="000B1380">
        <w:tc>
          <w:tcPr>
            <w:tcW w:w="6516" w:type="dxa"/>
            <w:tcBorders>
              <w:bottom w:val="single" w:sz="4" w:space="0" w:color="auto"/>
            </w:tcBorders>
          </w:tcPr>
          <w:p w14:paraId="489D2C33" w14:textId="77777777" w:rsidR="000B1380" w:rsidRPr="00DB4A7A" w:rsidRDefault="000B1380" w:rsidP="00712E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0B572A6" w14:textId="77777777" w:rsidR="000B1380" w:rsidRPr="00DB4A7A" w:rsidRDefault="000B1380" w:rsidP="00712E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B1380" w:rsidRPr="00DB4A7A" w14:paraId="64BB7568" w14:textId="77777777" w:rsidTr="000B1380">
        <w:tc>
          <w:tcPr>
            <w:tcW w:w="6516" w:type="dxa"/>
            <w:shd w:val="clear" w:color="auto" w:fill="EDEDED" w:themeFill="accent3" w:themeFillTint="33"/>
          </w:tcPr>
          <w:p w14:paraId="2117CA8E" w14:textId="1E00D5C7" w:rsidR="000B1380" w:rsidRPr="00DB4A7A" w:rsidRDefault="000B1380" w:rsidP="00712E4A">
            <w:pPr>
              <w:spacing w:line="360" w:lineRule="auto"/>
              <w:rPr>
                <w:rFonts w:ascii="Arial" w:hAnsi="Arial" w:cs="Arial"/>
                <w:b/>
              </w:rPr>
            </w:pPr>
            <w:r w:rsidRPr="00DB4A7A">
              <w:rPr>
                <w:rFonts w:ascii="Arial" w:hAnsi="Arial" w:cs="Arial"/>
                <w:b/>
              </w:rPr>
              <w:t xml:space="preserve">Summe </w:t>
            </w:r>
            <w:r>
              <w:rPr>
                <w:rFonts w:ascii="Arial" w:hAnsi="Arial" w:cs="Arial"/>
                <w:b/>
              </w:rPr>
              <w:t>(</w:t>
            </w:r>
            <w:r w:rsidRPr="00DB4A7A">
              <w:rPr>
                <w:rFonts w:ascii="Arial" w:hAnsi="Arial" w:cs="Arial"/>
                <w:b/>
              </w:rPr>
              <w:t>EUR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14:paraId="28C26083" w14:textId="77777777" w:rsidR="000B1380" w:rsidRPr="00DB4A7A" w:rsidRDefault="000B1380" w:rsidP="00712E4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693F63E" w14:textId="77777777" w:rsidR="008929C2" w:rsidRPr="00DB4A7A" w:rsidRDefault="008929C2" w:rsidP="00E06C13">
      <w:pPr>
        <w:spacing w:line="100" w:lineRule="atLeast"/>
        <w:rPr>
          <w:rFonts w:ascii="Arial" w:hAnsi="Arial" w:cs="Arial"/>
        </w:rPr>
      </w:pPr>
      <w:r w:rsidRPr="00DB4A7A">
        <w:rPr>
          <w:rFonts w:ascii="Arial" w:hAnsi="Arial" w:cs="Arial"/>
        </w:rPr>
        <w:tab/>
      </w:r>
    </w:p>
    <w:p w14:paraId="3A0E1630" w14:textId="77777777" w:rsidR="008929C2" w:rsidRPr="00DB4A7A" w:rsidRDefault="008929C2" w:rsidP="00ED3531">
      <w:pPr>
        <w:spacing w:line="276" w:lineRule="auto"/>
        <w:rPr>
          <w:rFonts w:ascii="Arial" w:eastAsia="Tahoma" w:hAnsi="Arial" w:cs="Arial"/>
        </w:rPr>
      </w:pPr>
    </w:p>
    <w:p w14:paraId="4976035B" w14:textId="1F6F9E72" w:rsidR="008929C2" w:rsidRPr="00DB4A7A" w:rsidRDefault="008929C2" w:rsidP="00ED3531">
      <w:pPr>
        <w:spacing w:line="276" w:lineRule="auto"/>
        <w:rPr>
          <w:rFonts w:ascii="Arial" w:hAnsi="Arial" w:cs="Arial"/>
          <w:b/>
        </w:rPr>
      </w:pPr>
      <w:r w:rsidRPr="00DB4A7A">
        <w:rPr>
          <w:rFonts w:ascii="Arial" w:eastAsia="Tahoma" w:hAnsi="Arial" w:cs="Arial"/>
          <w:b/>
        </w:rPr>
        <w:t>Wir bestätigen,</w:t>
      </w:r>
      <w:r w:rsidR="000B1380">
        <w:rPr>
          <w:rFonts w:ascii="Arial" w:eastAsia="Tahoma" w:hAnsi="Arial" w:cs="Arial"/>
          <w:b/>
        </w:rPr>
        <w:t xml:space="preserve"> dass diese Ausgaben zur Erfüllung des Projektziels notwendig waren</w:t>
      </w:r>
      <w:r w:rsidRPr="00DB4A7A">
        <w:rPr>
          <w:rFonts w:ascii="Arial" w:eastAsia="Tahoma" w:hAnsi="Arial" w:cs="Arial"/>
          <w:b/>
        </w:rPr>
        <w:t>.</w:t>
      </w:r>
    </w:p>
    <w:p w14:paraId="4F6BA4AE" w14:textId="77777777" w:rsidR="00E03E19" w:rsidRPr="00DB4A7A" w:rsidRDefault="00E03E19" w:rsidP="00ED3531">
      <w:pPr>
        <w:spacing w:after="0" w:line="276" w:lineRule="auto"/>
        <w:rPr>
          <w:rFonts w:ascii="Arial" w:hAnsi="Arial" w:cs="Arial"/>
        </w:rPr>
      </w:pPr>
    </w:p>
    <w:p w14:paraId="6F999341" w14:textId="77777777" w:rsidR="00C223D5" w:rsidRPr="00DB4A7A" w:rsidRDefault="00C223D5" w:rsidP="00ED3531">
      <w:pPr>
        <w:spacing w:after="0" w:line="276" w:lineRule="auto"/>
        <w:rPr>
          <w:rFonts w:ascii="Arial" w:hAnsi="Arial" w:cs="Arial"/>
        </w:rPr>
      </w:pPr>
    </w:p>
    <w:p w14:paraId="71B321F7" w14:textId="77777777" w:rsidR="00E03E19" w:rsidRPr="00DB4A7A" w:rsidRDefault="00E03E19" w:rsidP="00ED3531">
      <w:pPr>
        <w:spacing w:after="0" w:line="276" w:lineRule="auto"/>
        <w:rPr>
          <w:rFonts w:ascii="Arial" w:hAnsi="Arial" w:cs="Arial"/>
          <w:u w:val="single"/>
        </w:rPr>
      </w:pP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  <w:r w:rsidRPr="00DB4A7A">
        <w:rPr>
          <w:rFonts w:ascii="Arial" w:hAnsi="Arial" w:cs="Arial"/>
          <w:u w:val="single"/>
        </w:rPr>
        <w:tab/>
      </w:r>
    </w:p>
    <w:p w14:paraId="6ADB5446" w14:textId="44160D23" w:rsidR="00892DDD" w:rsidRPr="00DB4A7A" w:rsidRDefault="00E03E19" w:rsidP="00ED3531">
      <w:pPr>
        <w:spacing w:after="0" w:line="276" w:lineRule="auto"/>
        <w:rPr>
          <w:rFonts w:ascii="Arial" w:hAnsi="Arial" w:cs="Arial"/>
        </w:rPr>
      </w:pPr>
      <w:r w:rsidRPr="00DB4A7A">
        <w:rPr>
          <w:rFonts w:ascii="Arial" w:hAnsi="Arial" w:cs="Arial"/>
        </w:rPr>
        <w:t>Datum</w:t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</w:rPr>
        <w:tab/>
      </w:r>
      <w:r w:rsidRPr="00DB4A7A">
        <w:rPr>
          <w:rFonts w:ascii="Arial" w:hAnsi="Arial" w:cs="Arial"/>
        </w:rPr>
        <w:tab/>
        <w:t>Unterschrift</w:t>
      </w:r>
    </w:p>
    <w:sectPr w:rsidR="00892DDD" w:rsidRPr="00DB4A7A" w:rsidSect="00892DDD">
      <w:footerReference w:type="default" r:id="rId8"/>
      <w:pgSz w:w="11906" w:h="16838"/>
      <w:pgMar w:top="2552" w:right="1134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45AAC" w14:textId="77777777" w:rsidR="00A42B0B" w:rsidRDefault="00A42B0B" w:rsidP="00642BA4">
      <w:pPr>
        <w:spacing w:after="0" w:line="240" w:lineRule="auto"/>
      </w:pPr>
      <w:r>
        <w:separator/>
      </w:r>
    </w:p>
  </w:endnote>
  <w:endnote w:type="continuationSeparator" w:id="0">
    <w:p w14:paraId="14D45880" w14:textId="77777777" w:rsidR="00A42B0B" w:rsidRDefault="00A42B0B" w:rsidP="0064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43610295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5CA23B5" w14:textId="6E971ADE" w:rsidR="00642BA4" w:rsidRPr="000104E8" w:rsidRDefault="00642BA4">
            <w:pPr>
              <w:pStyle w:val="Fuzeile"/>
              <w:rPr>
                <w:rFonts w:ascii="Arial" w:hAnsi="Arial" w:cs="Arial"/>
              </w:rPr>
            </w:pPr>
            <w:r w:rsidRPr="000104E8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892DD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892DDD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892D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4A7A" w:rsidRPr="00892DDD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892D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104E8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892DD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892DDD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892D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4A7A" w:rsidRPr="00892DDD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892D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79AA4" w14:textId="77777777" w:rsidR="00A42B0B" w:rsidRDefault="00A42B0B" w:rsidP="00642BA4">
      <w:pPr>
        <w:spacing w:after="0" w:line="240" w:lineRule="auto"/>
      </w:pPr>
      <w:r>
        <w:separator/>
      </w:r>
    </w:p>
  </w:footnote>
  <w:footnote w:type="continuationSeparator" w:id="0">
    <w:p w14:paraId="780510B3" w14:textId="77777777" w:rsidR="00A42B0B" w:rsidRDefault="00A42B0B" w:rsidP="00642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41D65"/>
    <w:multiLevelType w:val="hybridMultilevel"/>
    <w:tmpl w:val="C7D00A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82838"/>
    <w:multiLevelType w:val="hybridMultilevel"/>
    <w:tmpl w:val="081EA550"/>
    <w:lvl w:ilvl="0" w:tplc="04070001">
      <w:start w:val="1"/>
      <w:numFmt w:val="bullet"/>
      <w:lvlText w:val=""/>
      <w:lvlJc w:val="left"/>
      <w:pPr>
        <w:ind w:left="708" w:hanging="70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7C7F0E"/>
    <w:multiLevelType w:val="hybridMultilevel"/>
    <w:tmpl w:val="0F56D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D4DC1"/>
    <w:multiLevelType w:val="hybridMultilevel"/>
    <w:tmpl w:val="65E80A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B403F"/>
    <w:multiLevelType w:val="hybridMultilevel"/>
    <w:tmpl w:val="04F8FF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735F03"/>
    <w:multiLevelType w:val="hybridMultilevel"/>
    <w:tmpl w:val="A1E41F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A72DAF"/>
    <w:multiLevelType w:val="hybridMultilevel"/>
    <w:tmpl w:val="C33C76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9F6043"/>
    <w:multiLevelType w:val="hybridMultilevel"/>
    <w:tmpl w:val="0E8A23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EC6B15"/>
    <w:multiLevelType w:val="hybridMultilevel"/>
    <w:tmpl w:val="895E5DB8"/>
    <w:lvl w:ilvl="0" w:tplc="79F2CCF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5E5D7E"/>
    <w:multiLevelType w:val="hybridMultilevel"/>
    <w:tmpl w:val="ED08CB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2510BB"/>
    <w:multiLevelType w:val="hybridMultilevel"/>
    <w:tmpl w:val="2570C7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BA4"/>
    <w:rsid w:val="000104E8"/>
    <w:rsid w:val="0001731E"/>
    <w:rsid w:val="00040BCA"/>
    <w:rsid w:val="00080047"/>
    <w:rsid w:val="000816C9"/>
    <w:rsid w:val="00094AFA"/>
    <w:rsid w:val="000B1380"/>
    <w:rsid w:val="000B3910"/>
    <w:rsid w:val="000F23B2"/>
    <w:rsid w:val="001209F2"/>
    <w:rsid w:val="00137D06"/>
    <w:rsid w:val="001703AD"/>
    <w:rsid w:val="001C2A23"/>
    <w:rsid w:val="001C4ABE"/>
    <w:rsid w:val="00250D13"/>
    <w:rsid w:val="0026785E"/>
    <w:rsid w:val="00270F3D"/>
    <w:rsid w:val="002E7E2A"/>
    <w:rsid w:val="00355754"/>
    <w:rsid w:val="00366839"/>
    <w:rsid w:val="003C1D79"/>
    <w:rsid w:val="004033AF"/>
    <w:rsid w:val="00405A17"/>
    <w:rsid w:val="00410ED3"/>
    <w:rsid w:val="00420065"/>
    <w:rsid w:val="00423FDB"/>
    <w:rsid w:val="00445947"/>
    <w:rsid w:val="00473DD1"/>
    <w:rsid w:val="004C3D8A"/>
    <w:rsid w:val="00520A15"/>
    <w:rsid w:val="00557E04"/>
    <w:rsid w:val="0057649D"/>
    <w:rsid w:val="005C7476"/>
    <w:rsid w:val="00602C1D"/>
    <w:rsid w:val="00642BA4"/>
    <w:rsid w:val="006D0D2C"/>
    <w:rsid w:val="00743405"/>
    <w:rsid w:val="0076174A"/>
    <w:rsid w:val="00782EDC"/>
    <w:rsid w:val="007A2E28"/>
    <w:rsid w:val="008713F6"/>
    <w:rsid w:val="00872443"/>
    <w:rsid w:val="00880A6C"/>
    <w:rsid w:val="008847E4"/>
    <w:rsid w:val="0089084C"/>
    <w:rsid w:val="008929C2"/>
    <w:rsid w:val="00892DDD"/>
    <w:rsid w:val="008C1D0C"/>
    <w:rsid w:val="008D6167"/>
    <w:rsid w:val="00912D51"/>
    <w:rsid w:val="009B1D1D"/>
    <w:rsid w:val="009E4D08"/>
    <w:rsid w:val="009F63F3"/>
    <w:rsid w:val="00A42B0B"/>
    <w:rsid w:val="00A52BD9"/>
    <w:rsid w:val="00A63D50"/>
    <w:rsid w:val="00A962DA"/>
    <w:rsid w:val="00AA5BB4"/>
    <w:rsid w:val="00AB2A1A"/>
    <w:rsid w:val="00AC5C60"/>
    <w:rsid w:val="00AE1B28"/>
    <w:rsid w:val="00AF0E05"/>
    <w:rsid w:val="00B6217A"/>
    <w:rsid w:val="00B95847"/>
    <w:rsid w:val="00BE083A"/>
    <w:rsid w:val="00BF2F72"/>
    <w:rsid w:val="00C109A5"/>
    <w:rsid w:val="00C223D5"/>
    <w:rsid w:val="00C25EBA"/>
    <w:rsid w:val="00C5663B"/>
    <w:rsid w:val="00C843BF"/>
    <w:rsid w:val="00CF7098"/>
    <w:rsid w:val="00D30ECA"/>
    <w:rsid w:val="00D64C86"/>
    <w:rsid w:val="00DB4A7A"/>
    <w:rsid w:val="00DE2EDB"/>
    <w:rsid w:val="00E03E19"/>
    <w:rsid w:val="00E06C13"/>
    <w:rsid w:val="00E114A2"/>
    <w:rsid w:val="00E52260"/>
    <w:rsid w:val="00E73633"/>
    <w:rsid w:val="00EC5129"/>
    <w:rsid w:val="00EC6AB7"/>
    <w:rsid w:val="00ED3531"/>
    <w:rsid w:val="00F06949"/>
    <w:rsid w:val="00FB144E"/>
    <w:rsid w:val="00FB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28EE5"/>
  <w15:chartTrackingRefBased/>
  <w15:docId w15:val="{7E81BC3B-777A-4DA6-AD48-B82D7AEE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 Light" w:eastAsiaTheme="minorHAnsi" w:hAnsi="Source Sans Pro Light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2BA4"/>
  </w:style>
  <w:style w:type="paragraph" w:styleId="Fuzeile">
    <w:name w:val="footer"/>
    <w:basedOn w:val="Standard"/>
    <w:link w:val="FuzeileZchn"/>
    <w:uiPriority w:val="99"/>
    <w:unhideWhenUsed/>
    <w:rsid w:val="0064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2BA4"/>
  </w:style>
  <w:style w:type="character" w:styleId="Hyperlink">
    <w:name w:val="Hyperlink"/>
    <w:basedOn w:val="Absatz-Standardschriftart"/>
    <w:uiPriority w:val="99"/>
    <w:unhideWhenUsed/>
    <w:rsid w:val="00642BA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42BA4"/>
    <w:pPr>
      <w:ind w:left="720"/>
      <w:contextualSpacing/>
    </w:pPr>
  </w:style>
  <w:style w:type="table" w:styleId="Tabellenraster">
    <w:name w:val="Table Grid"/>
    <w:basedOn w:val="NormaleTabelle"/>
    <w:uiPriority w:val="39"/>
    <w:rsid w:val="00E0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IMPULS">
      <a:dk1>
        <a:srgbClr val="000000"/>
      </a:dk1>
      <a:lt1>
        <a:srgbClr val="FFFFFF"/>
      </a:lt1>
      <a:dk2>
        <a:srgbClr val="808080"/>
      </a:dk2>
      <a:lt2>
        <a:srgbClr val="E7E6E6"/>
      </a:lt2>
      <a:accent1>
        <a:srgbClr val="006EA3"/>
      </a:accent1>
      <a:accent2>
        <a:srgbClr val="FFB3C0"/>
      </a:accent2>
      <a:accent3>
        <a:srgbClr val="A5A5A5"/>
      </a:accent3>
      <a:accent4>
        <a:srgbClr val="FFFF00"/>
      </a:accent4>
      <a:accent5>
        <a:srgbClr val="ED7C31"/>
      </a:accent5>
      <a:accent6>
        <a:srgbClr val="473C89"/>
      </a:accent6>
      <a:hlink>
        <a:srgbClr val="0563C1"/>
      </a:hlink>
      <a:folHlink>
        <a:srgbClr val="006E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Békési | BMCO</dc:creator>
  <cp:keywords/>
  <dc:description/>
  <cp:lastModifiedBy>Marieke Kreß | BMCO</cp:lastModifiedBy>
  <cp:revision>7</cp:revision>
  <cp:lastPrinted>2021-07-23T07:50:00Z</cp:lastPrinted>
  <dcterms:created xsi:type="dcterms:W3CDTF">2022-07-11T10:59:00Z</dcterms:created>
  <dcterms:modified xsi:type="dcterms:W3CDTF">2022-08-31T07:51:00Z</dcterms:modified>
</cp:coreProperties>
</file>